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C7" w:rsidRPr="00C600ED" w:rsidRDefault="00F55AC7" w:rsidP="00244927">
      <w:pPr>
        <w:tabs>
          <w:tab w:val="left" w:pos="10915"/>
        </w:tabs>
        <w:spacing w:after="0" w:line="240" w:lineRule="auto"/>
        <w:ind w:right="2521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2F71F8" w:rsidRPr="00F872EE" w:rsidRDefault="00244927" w:rsidP="002B02E3">
      <w:pPr>
        <w:tabs>
          <w:tab w:val="left" w:pos="10915"/>
        </w:tabs>
        <w:spacing w:after="0" w:line="240" w:lineRule="auto"/>
        <w:ind w:left="10490" w:right="2521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600ED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  <w:r w:rsidR="00F872EE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2B02E3">
        <w:rPr>
          <w:rFonts w:ascii="Times New Roman" w:hAnsi="Times New Roman" w:cs="Times New Roman"/>
          <w:i/>
          <w:sz w:val="24"/>
          <w:szCs w:val="24"/>
          <w:lang w:val="uk-UA"/>
        </w:rPr>
        <w:t>2</w:t>
      </w:r>
    </w:p>
    <w:p w:rsidR="002B02E3" w:rsidRPr="00C600ED" w:rsidRDefault="00244927" w:rsidP="002B02E3">
      <w:pPr>
        <w:tabs>
          <w:tab w:val="left" w:pos="9781"/>
          <w:tab w:val="left" w:pos="10915"/>
          <w:tab w:val="left" w:pos="15876"/>
        </w:tabs>
        <w:spacing w:after="0" w:line="240" w:lineRule="auto"/>
        <w:ind w:left="10490" w:right="393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600ED">
        <w:rPr>
          <w:rFonts w:ascii="Times New Roman" w:hAnsi="Times New Roman" w:cs="Times New Roman"/>
          <w:i/>
          <w:sz w:val="24"/>
          <w:szCs w:val="24"/>
          <w:lang w:val="uk-UA"/>
        </w:rPr>
        <w:t>до р</w:t>
      </w:r>
      <w:r w:rsidR="002F71F8" w:rsidRPr="00C600ED">
        <w:rPr>
          <w:rFonts w:ascii="Times New Roman" w:hAnsi="Times New Roman" w:cs="Times New Roman"/>
          <w:i/>
          <w:sz w:val="24"/>
          <w:szCs w:val="24"/>
          <w:lang w:val="uk-UA"/>
        </w:rPr>
        <w:t>ішення виконкому міської ради</w:t>
      </w:r>
      <w:r w:rsidR="002B02E3">
        <w:rPr>
          <w:rFonts w:ascii="Times New Roman" w:hAnsi="Times New Roman" w:cs="Times New Roman"/>
          <w:i/>
          <w:sz w:val="24"/>
          <w:szCs w:val="24"/>
          <w:lang w:val="uk-UA"/>
        </w:rPr>
        <w:t xml:space="preserve"> 13.09.2017 №390, в редакції рішення від 15.06.2022 №405</w:t>
      </w:r>
      <w:r w:rsidR="00BF5D7B">
        <w:rPr>
          <w:rFonts w:ascii="Times New Roman" w:hAnsi="Times New Roman" w:cs="Times New Roman"/>
          <w:i/>
          <w:sz w:val="24"/>
          <w:szCs w:val="24"/>
          <w:lang w:val="uk-UA"/>
        </w:rPr>
        <w:t>, зі змінами від 22.03.2023 №329</w:t>
      </w:r>
    </w:p>
    <w:p w:rsidR="001A35EA" w:rsidRPr="00C600ED" w:rsidRDefault="001A35EA" w:rsidP="000B131D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C600ED">
        <w:rPr>
          <w:rFonts w:ascii="Times New Roman" w:hAnsi="Times New Roman" w:cs="Times New Roman"/>
          <w:b/>
          <w:i/>
          <w:sz w:val="26"/>
          <w:szCs w:val="26"/>
          <w:lang w:val="uk-UA"/>
        </w:rPr>
        <w:t>АЛГОРИТМ</w:t>
      </w:r>
    </w:p>
    <w:p w:rsidR="001A35EA" w:rsidRPr="00C600ED" w:rsidRDefault="001A35EA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C600ED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надання адміністративних, інших публічних послуг </w:t>
      </w:r>
      <w:r w:rsidR="00161C56" w:rsidRPr="00C600ED">
        <w:rPr>
          <w:rFonts w:ascii="Times New Roman" w:hAnsi="Times New Roman" w:cs="Times New Roman"/>
          <w:b/>
          <w:i/>
          <w:sz w:val="26"/>
          <w:szCs w:val="26"/>
          <w:lang w:val="uk-UA"/>
        </w:rPr>
        <w:t>«</w:t>
      </w:r>
      <w:r w:rsidRPr="00C600ED">
        <w:rPr>
          <w:rFonts w:ascii="Times New Roman" w:hAnsi="Times New Roman" w:cs="Times New Roman"/>
          <w:b/>
          <w:i/>
          <w:sz w:val="26"/>
          <w:szCs w:val="26"/>
          <w:lang w:val="uk-UA"/>
        </w:rPr>
        <w:t>одним пакетом</w:t>
      </w:r>
      <w:r w:rsidR="00161C56" w:rsidRPr="00C600ED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» за </w:t>
      </w:r>
      <w:r w:rsidRPr="00C600ED">
        <w:rPr>
          <w:rFonts w:ascii="Times New Roman" w:hAnsi="Times New Roman" w:cs="Times New Roman"/>
          <w:b/>
          <w:i/>
          <w:sz w:val="26"/>
          <w:szCs w:val="26"/>
          <w:lang w:val="uk-UA"/>
        </w:rPr>
        <w:t>життєвою ситуацією «</w:t>
      </w:r>
      <w:r w:rsidR="00F7476B" w:rsidRPr="00C600ED">
        <w:rPr>
          <w:rFonts w:ascii="Times New Roman" w:hAnsi="Times New Roman" w:cs="Times New Roman"/>
          <w:b/>
          <w:i/>
          <w:sz w:val="26"/>
          <w:szCs w:val="26"/>
          <w:lang w:val="uk-UA"/>
        </w:rPr>
        <w:t>Зміна імені»</w:t>
      </w:r>
    </w:p>
    <w:p w:rsidR="001A35EA" w:rsidRPr="00C600ED" w:rsidRDefault="001A35EA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C600ED">
        <w:rPr>
          <w:rFonts w:ascii="Times New Roman" w:hAnsi="Times New Roman" w:cs="Times New Roman"/>
          <w:b/>
          <w:i/>
          <w:sz w:val="26"/>
          <w:szCs w:val="26"/>
          <w:lang w:val="uk-UA"/>
        </w:rPr>
        <w:t>через Центр адміністративних послуг «Віза»</w:t>
      </w:r>
      <w:r w:rsidR="00714D1E" w:rsidRPr="00714D1E">
        <w:rPr>
          <w:rFonts w:ascii="Times New Roman" w:hAnsi="Times New Roman"/>
          <w:b/>
          <w:i/>
          <w:sz w:val="26"/>
          <w:szCs w:val="26"/>
          <w:lang w:val="uk-UA"/>
        </w:rPr>
        <w:t xml:space="preserve"> </w:t>
      </w:r>
      <w:r w:rsidR="00714D1E" w:rsidRPr="002A776C">
        <w:rPr>
          <w:rFonts w:ascii="Times New Roman" w:hAnsi="Times New Roman"/>
          <w:b/>
          <w:i/>
          <w:sz w:val="26"/>
          <w:szCs w:val="26"/>
          <w:lang w:val="uk-UA"/>
        </w:rPr>
        <w:t>(«Центр Дії») виконкому Криворізької міської ради</w:t>
      </w:r>
    </w:p>
    <w:p w:rsidR="00E61E1C" w:rsidRPr="00C600ED" w:rsidRDefault="00332D96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65.35pt;margin-top:6.55pt;width:249.3pt;height:27.1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" strokeweight="1.5pt">
            <v:textbox>
              <w:txbxContent>
                <w:p w:rsidR="004511B9" w:rsidRPr="00762200" w:rsidRDefault="004511B9" w:rsidP="00214208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</w:pP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Суб’єкт</w:t>
                  </w:r>
                  <w:proofErr w:type="spellEnd"/>
                  <w:r w:rsidR="00F872EE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звернення</w:t>
                  </w:r>
                  <w:proofErr w:type="spellEnd"/>
                  <w:r w:rsidR="00F872EE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Pr="00762200">
                    <w:rPr>
                      <w:rFonts w:ascii="Times New Roman" w:hAnsi="Times New Roman" w:cs="Times New Roman"/>
                      <w:i/>
                      <w:lang w:val="en-US"/>
                    </w:rPr>
                    <w:t>(1етап)</w:t>
                  </w:r>
                </w:p>
                <w:p w:rsidR="004511B9" w:rsidRPr="0071175F" w:rsidRDefault="004511B9" w:rsidP="0021420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B34E6" w:rsidRPr="00C600ED" w:rsidRDefault="00332D96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514.55pt;margin-top:6.15pt;width:46.15pt;height:21.55pt;z-index:251804672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61" type="#_x0000_t32" style="position:absolute;left:0;text-align:left;margin-left:221.65pt;margin-top:6.15pt;width:43.65pt;height:21.55pt;flip:x;z-index:251803648" o:connectortype="straight">
            <v:stroke endarrow="block"/>
          </v:shape>
        </w:pict>
      </w:r>
    </w:p>
    <w:p w:rsidR="000A0822" w:rsidRPr="00C600ED" w:rsidRDefault="00332D96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pict>
          <v:rect id="_x0000_s1055" style="position:absolute;left:0;text-align:left;margin-left:463.2pt;margin-top:11.85pt;width:321.75pt;height:61.8pt;z-index:251799552" strokeweight="1.5pt">
            <v:textbox>
              <w:txbxContent>
                <w:p w:rsidR="00714D1E" w:rsidRDefault="00714D1E" w:rsidP="00714D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>Департамент адміністративних послуг виконкому Криворізької міської ради</w:t>
                  </w:r>
                </w:p>
                <w:p w:rsidR="000557BC" w:rsidRPr="000557BC" w:rsidRDefault="000557BC" w:rsidP="00714D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"/>
                      <w:szCs w:val="4"/>
                      <w:lang w:val="uk-UA"/>
                    </w:rPr>
                  </w:pPr>
                </w:p>
                <w:p w:rsidR="00F30B31" w:rsidRPr="00BF5D7B" w:rsidRDefault="0030356A" w:rsidP="00714D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BF5D7B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У</w:t>
                  </w:r>
                  <w:r w:rsidR="000557BC" w:rsidRPr="00BF5D7B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день реєстрації шлюбу</w:t>
                  </w:r>
                </w:p>
                <w:p w:rsidR="00F30B31" w:rsidRPr="00BF5D7B" w:rsidRDefault="00F30B31" w:rsidP="00714D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BF5D7B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Свідоцтво про шлюб (зміна прізвища)</w:t>
                  </w:r>
                </w:p>
              </w:txbxContent>
            </v:textbox>
          </v:rect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27" type="#_x0000_t202" style="position:absolute;left:0;text-align:left;margin-left:35.35pt;margin-top:11.85pt;width:385.2pt;height:61.8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" strokeweight="1.5pt">
            <v:textbox>
              <w:txbxContent>
                <w:p w:rsidR="004511B9" w:rsidRDefault="00B02887" w:rsidP="00714D1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>Відділи державної реєстрації актів цивільного стану у місті Кривому Розі Південно-Східного міжрегіонального управління юстиції (м. Дніпро)</w:t>
                  </w:r>
                </w:p>
                <w:p w:rsidR="000557BC" w:rsidRPr="000557BC" w:rsidRDefault="000557BC" w:rsidP="00714D1E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sz w:val="4"/>
                      <w:szCs w:val="4"/>
                      <w:lang w:val="uk-UA"/>
                    </w:rPr>
                  </w:pPr>
                </w:p>
                <w:p w:rsidR="004511B9" w:rsidRPr="00BF5D7B" w:rsidRDefault="004511B9" w:rsidP="003448D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BF5D7B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3 місяці</w:t>
                  </w:r>
                </w:p>
                <w:p w:rsidR="003448DF" w:rsidRPr="00BF5D7B" w:rsidRDefault="003448DF" w:rsidP="003448D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BF5D7B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en-US"/>
                    </w:rPr>
                    <w:t>C</w:t>
                  </w:r>
                  <w:proofErr w:type="spellStart"/>
                  <w:r w:rsidR="00F30B31" w:rsidRPr="00BF5D7B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>відоцтво</w:t>
                  </w:r>
                  <w:proofErr w:type="spellEnd"/>
                  <w:r w:rsidRPr="00BF5D7B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  <w:t xml:space="preserve"> про зміну імені</w:t>
                  </w:r>
                </w:p>
                <w:p w:rsidR="003448DF" w:rsidRPr="00B02887" w:rsidRDefault="003448DF" w:rsidP="003448DF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lang w:val="uk-UA"/>
                    </w:rPr>
                  </w:pPr>
                </w:p>
                <w:p w:rsidR="004511B9" w:rsidRPr="00F7476B" w:rsidRDefault="004511B9" w:rsidP="00F7476B">
                  <w:pPr>
                    <w:spacing w:after="0" w:line="240" w:lineRule="auto"/>
                    <w:rPr>
                      <w:i/>
                      <w:lang w:val="uk-UA"/>
                    </w:rPr>
                  </w:pPr>
                </w:p>
                <w:p w:rsidR="004511B9" w:rsidRPr="00F7476B" w:rsidRDefault="004511B9" w:rsidP="00F747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</w:p>
    <w:p w:rsidR="000B6602" w:rsidRPr="00C600ED" w:rsidRDefault="00332D96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pict>
          <v:rect id="_x0000_s1056" style="position:absolute;left:0;text-align:left;margin-left:428.95pt;margin-top:.6pt;width:28.4pt;height:49.55pt;z-index:251800576" strokecolor="white [3212]">
            <v:textbox>
              <w:txbxContent>
                <w:p w:rsidR="00714D1E" w:rsidRPr="00714D1E" w:rsidRDefault="00714D1E" w:rsidP="00714D1E">
                  <w:pPr>
                    <w:spacing w:after="0" w:line="240" w:lineRule="auto"/>
                    <w:ind w:left="-113" w:right="-113"/>
                    <w:rPr>
                      <w:rFonts w:ascii="Times New Roman" w:hAnsi="Times New Roman" w:cs="Times New Roman"/>
                      <w:i/>
                      <w:lang w:val="uk-UA"/>
                    </w:rPr>
                  </w:pPr>
                  <w:r w:rsidRPr="00714D1E">
                    <w:rPr>
                      <w:rFonts w:ascii="Times New Roman" w:hAnsi="Times New Roman" w:cs="Times New Roman"/>
                      <w:i/>
                      <w:lang w:val="uk-UA"/>
                    </w:rPr>
                    <w:t>або</w:t>
                  </w:r>
                </w:p>
              </w:txbxContent>
            </v:textbox>
          </v:rect>
        </w:pict>
      </w:r>
    </w:p>
    <w:p w:rsidR="00E61E1C" w:rsidRPr="00C600ED" w:rsidRDefault="00332D96" w:rsidP="00E61E1C">
      <w:pPr>
        <w:rPr>
          <w:lang w:val="uk-UA"/>
        </w:rPr>
      </w:pPr>
      <w:r w:rsidRPr="00332D96">
        <w:rPr>
          <w:noProof/>
          <w:color w:val="000000" w:themeColor="text1"/>
          <w:lang w:val="uk-UA" w:eastAsia="uk-UA"/>
        </w:rPr>
        <w:pict>
          <v:shape id="Прямая со стрелкой 293" o:spid="_x0000_s1052" type="#_x0000_t32" style="position:absolute;margin-left:183.4pt;margin-top:7.2pt;width:0;height:13.6pt;z-index:25171763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" strokecolor="windowText" strokeweight="1.75pt">
            <v:stroke endarrow="block"/>
            <o:lock v:ext="edit" shapetype="f"/>
          </v:shape>
        </w:pict>
      </w:r>
    </w:p>
    <w:p w:rsidR="00AF316D" w:rsidRPr="00C600ED" w:rsidRDefault="00332D96" w:rsidP="00E61E1C">
      <w:pPr>
        <w:rPr>
          <w:lang w:val="uk-UA"/>
        </w:rPr>
      </w:pPr>
      <w:r w:rsidRPr="00332D9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60" type="#_x0000_t32" style="position:absolute;margin-left:508.5pt;margin-top:16.45pt;width:112.2pt;height:17.9pt;flip:x;z-index:251802624" o:connectortype="straight">
            <v:stroke endarrow="block"/>
          </v:shape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59" type="#_x0000_t32" style="position:absolute;margin-left:130.2pt;margin-top:16.45pt;width:135.1pt;height:17.9pt;z-index:251801600" o:connectortype="straight">
            <v:stroke endarrow="block"/>
          </v:shape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28" type="#_x0000_t202" style="position:absolute;margin-left:265.3pt;margin-top:23.05pt;width:243.15pt;height:21.0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" strokeweight="1.5pt">
            <v:textbox>
              <w:txbxContent>
                <w:p w:rsidR="004511B9" w:rsidRPr="00762200" w:rsidRDefault="004511B9" w:rsidP="00892DC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</w:pP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Суб’єкт</w:t>
                  </w:r>
                  <w:proofErr w:type="spellEnd"/>
                  <w:r w:rsidR="00F872EE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звернення</w:t>
                  </w:r>
                  <w:proofErr w:type="spellEnd"/>
                  <w:r w:rsidR="00F872EE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Pr="00762200">
                    <w:rPr>
                      <w:rFonts w:ascii="Times New Roman" w:hAnsi="Times New Roman" w:cs="Times New Roman"/>
                      <w:i/>
                      <w:lang w:val="en-US"/>
                    </w:rPr>
                    <w:t xml:space="preserve">(2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i/>
                      <w:lang w:val="en-US"/>
                    </w:rPr>
                    <w:t>етап</w:t>
                  </w:r>
                  <w:proofErr w:type="spellEnd"/>
                  <w:r w:rsidRPr="00762200">
                    <w:rPr>
                      <w:rFonts w:ascii="Times New Roman" w:hAnsi="Times New Roman" w:cs="Times New Roman"/>
                      <w:i/>
                      <w:lang w:val="en-US"/>
                    </w:rPr>
                    <w:t>)</w:t>
                  </w:r>
                </w:p>
                <w:p w:rsidR="004511B9" w:rsidRPr="0071175F" w:rsidRDefault="004511B9" w:rsidP="00892DC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F316D" w:rsidRPr="00C600ED" w:rsidRDefault="00332D96" w:rsidP="00E61E1C">
      <w:pPr>
        <w:rPr>
          <w:lang w:val="uk-UA"/>
        </w:rPr>
      </w:pP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29" type="#_x0000_t202" style="position:absolute;margin-left:231.65pt;margin-top:24.9pt;width:343.3pt;height:22.75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" strokeweight="1.5pt">
            <v:textbox style="mso-next-textbox:#_x0000_s1029">
              <w:txbxContent>
                <w:p w:rsidR="004511B9" w:rsidRPr="00762200" w:rsidRDefault="004511B9" w:rsidP="00F30B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Центр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>адмі</w:t>
                  </w:r>
                  <w:r w:rsidRPr="00762200">
                    <w:rPr>
                      <w:rFonts w:ascii="Times New Roman" w:hAnsi="Times New Roman" w:cs="Times New Roman"/>
                      <w:b/>
                    </w:rPr>
                    <w:t>н</w:t>
                  </w:r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>істративних</w:t>
                  </w:r>
                  <w:proofErr w:type="spellEnd"/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послуг «Віза»</w:t>
                  </w:r>
                  <w:r w:rsidR="00F30B31" w:rsidRPr="00762200">
                    <w:rPr>
                      <w:rFonts w:ascii="Times New Roman" w:hAnsi="Times New Roman"/>
                      <w:b/>
                      <w:lang w:val="uk-UA"/>
                    </w:rPr>
                    <w:t xml:space="preserve"> («Центр Дії»)</w:t>
                  </w:r>
                </w:p>
              </w:txbxContent>
            </v:textbox>
          </v:shape>
        </w:pict>
      </w:r>
      <w:r w:rsidRPr="00332D96">
        <w:rPr>
          <w:noProof/>
          <w:color w:val="000000" w:themeColor="text1"/>
          <w:lang w:val="uk-UA" w:eastAsia="uk-UA"/>
        </w:rPr>
        <w:pict>
          <v:shape id="Прямая со стрелкой 16" o:spid="_x0000_s1049" type="#_x0000_t32" style="position:absolute;margin-left:380.75pt;margin-top:15.95pt;width:.65pt;height:10.1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" strokecolor="windowText" strokeweight="1.75pt">
            <v:stroke endarrow="block"/>
            <o:lock v:ext="edit" shapetype="f"/>
          </v:shape>
        </w:pict>
      </w:r>
    </w:p>
    <w:p w:rsidR="005D0B4E" w:rsidRPr="00C600ED" w:rsidRDefault="00332D96" w:rsidP="00E61E1C">
      <w:pPr>
        <w:rPr>
          <w:lang w:val="uk-UA"/>
        </w:rPr>
      </w:pPr>
      <w:r w:rsidRPr="00332D96">
        <w:rPr>
          <w:noProof/>
          <w:color w:val="000000" w:themeColor="text1"/>
          <w:lang w:val="uk-UA" w:eastAsia="uk-UA"/>
        </w:rPr>
        <w:pict>
          <v:shape id="Прямая со стрелкой 17" o:spid="_x0000_s1048" type="#_x0000_t32" style="position:absolute;margin-left:419.9pt;margin-top:22.25pt;width:.65pt;height:10.1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" strokecolor="windowText" strokeweight="1.75pt">
            <v:stroke endarrow="block"/>
            <o:lock v:ext="edit" shapetype="f"/>
          </v:shape>
        </w:pict>
      </w:r>
      <w:r w:rsidRPr="00332D96">
        <w:rPr>
          <w:noProof/>
          <w:color w:val="000000" w:themeColor="text1"/>
          <w:lang w:val="uk-UA" w:eastAsia="uk-UA"/>
        </w:rPr>
        <w:pict>
          <v:shape id="Прямая со стрелкой 15" o:spid="_x0000_s1047" type="#_x0000_t32" style="position:absolute;margin-left:306.45pt;margin-top:22.25pt;width:.65pt;height:10.15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" strokecolor="windowText" strokeweight="1.75pt">
            <v:stroke endarrow="block"/>
            <o:lock v:ext="edit" shapetype="f"/>
          </v:shape>
        </w:pict>
      </w:r>
    </w:p>
    <w:p w:rsidR="005D0B4E" w:rsidRPr="00C600ED" w:rsidRDefault="00332D96" w:rsidP="00E61E1C">
      <w:pPr>
        <w:rPr>
          <w:lang w:val="uk-UA"/>
        </w:rPr>
      </w:pP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31" type="#_x0000_t202" style="position:absolute;margin-left:35.35pt;margin-top:6.7pt;width:353.6pt;height:31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" strokeweight="1.5pt">
            <v:textbox>
              <w:txbxContent>
                <w:p w:rsidR="004511B9" w:rsidRPr="00762200" w:rsidRDefault="004511B9" w:rsidP="0030356A">
                  <w:pPr>
                    <w:shd w:val="clear" w:color="auto" w:fill="FFFFFF"/>
                    <w:spacing w:after="0" w:line="240" w:lineRule="auto"/>
                    <w:ind w:left="-113" w:right="-113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</w:pPr>
                  <w:r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>П</w:t>
                  </w:r>
                  <w:proofErr w:type="spellStart"/>
                  <w:r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аспорт</w:t>
                  </w:r>
                  <w:proofErr w:type="spellEnd"/>
                  <w:r w:rsidR="00F872EE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 xml:space="preserve"> </w:t>
                  </w:r>
                  <w:proofErr w:type="spellStart"/>
                  <w:r w:rsidR="003448DF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громадянина</w:t>
                  </w:r>
                  <w:proofErr w:type="spellEnd"/>
                  <w:r w:rsidR="00F872EE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 xml:space="preserve"> </w:t>
                  </w:r>
                  <w:proofErr w:type="spellStart"/>
                  <w:r w:rsidR="003448DF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України</w:t>
                  </w:r>
                  <w:proofErr w:type="spellEnd"/>
                  <w:r w:rsidR="003448DF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 xml:space="preserve"> для </w:t>
                  </w:r>
                  <w:proofErr w:type="spellStart"/>
                  <w:r w:rsidR="003448DF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виїзду</w:t>
                  </w:r>
                  <w:proofErr w:type="spellEnd"/>
                  <w:r w:rsidR="00F872EE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 xml:space="preserve"> </w:t>
                  </w:r>
                  <w:r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за кордон</w:t>
                  </w:r>
                </w:p>
                <w:p w:rsidR="004511B9" w:rsidRPr="00762200" w:rsidRDefault="0030356A" w:rsidP="0030356A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Термінове виготовлення</w:t>
                  </w:r>
                  <w:r w:rsidR="004511B9"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– 7 робочих днів,</w:t>
                  </w:r>
                  <w:r w:rsid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 w:rsidR="004511B9"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у звичайний термін – 20 робочих днів</w:t>
                  </w:r>
                </w:p>
                <w:p w:rsidR="004511B9" w:rsidRPr="006D299A" w:rsidRDefault="004511B9" w:rsidP="007622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30" type="#_x0000_t202" style="position:absolute;margin-left:397.95pt;margin-top:6.95pt;width:371.25pt;height:30.7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" strokeweight="1.5pt">
            <v:textbox>
              <w:txbxContent>
                <w:p w:rsidR="004511B9" w:rsidRPr="00762200" w:rsidRDefault="004511B9" w:rsidP="00762200">
                  <w:pPr>
                    <w:shd w:val="clear" w:color="auto" w:fill="FFFFFF"/>
                    <w:spacing w:after="0" w:line="240" w:lineRule="auto"/>
                    <w:ind w:right="450"/>
                    <w:jc w:val="center"/>
                    <w:textAlignment w:val="baseline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>П</w:t>
                  </w:r>
                  <w:proofErr w:type="spellStart"/>
                  <w:r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аспорт</w:t>
                  </w:r>
                  <w:proofErr w:type="spellEnd"/>
                  <w:r w:rsidR="00F872EE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громадянина</w:t>
                  </w:r>
                  <w:proofErr w:type="spellEnd"/>
                  <w:r w:rsidR="00F872EE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України</w:t>
                  </w:r>
                  <w:proofErr w:type="spellEnd"/>
                  <w:r w:rsidR="00F872EE"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 xml:space="preserve"> </w:t>
                  </w:r>
                  <w:r w:rsidRPr="007622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>з безконтактним електронним носієм</w:t>
                  </w:r>
                </w:p>
                <w:p w:rsidR="004511B9" w:rsidRPr="00762200" w:rsidRDefault="0030356A" w:rsidP="007622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Термінове виготовлення</w:t>
                  </w:r>
                  <w:r w:rsidR="004511B9"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– 10</w:t>
                  </w:r>
                  <w:r w:rsidR="00454DC8"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 w:rsidR="004511B9"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робочих днів, </w:t>
                  </w:r>
                  <w:r w:rsid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r w:rsidR="004511B9"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у звичайний термін </w:t>
                  </w:r>
                  <w:r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–</w:t>
                  </w:r>
                  <w:r w:rsidR="004511B9"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20 робочих днів</w:t>
                  </w:r>
                </w:p>
                <w:p w:rsidR="004511B9" w:rsidRPr="00762200" w:rsidRDefault="004511B9" w:rsidP="009E4A9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</w:p>
                <w:p w:rsidR="004511B9" w:rsidRPr="006D299A" w:rsidRDefault="004511B9" w:rsidP="00F77A8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</w:p>
    <w:p w:rsidR="005D0B4E" w:rsidRPr="00C600ED" w:rsidRDefault="00332D96" w:rsidP="00E61E1C">
      <w:pPr>
        <w:rPr>
          <w:lang w:val="uk-UA"/>
        </w:rPr>
      </w:pPr>
      <w:r w:rsidRPr="00332D96">
        <w:rPr>
          <w:noProof/>
          <w:color w:val="000000" w:themeColor="text1"/>
          <w:lang w:val="uk-UA" w:eastAsia="uk-UA"/>
        </w:rPr>
        <w:pict>
          <v:shape id="Прямая со стрелкой 297" o:spid="_x0000_s1044" type="#_x0000_t32" style="position:absolute;margin-left:463.9pt;margin-top:18.1pt;width:11.65pt;height:0;rotation:90;z-index:251725824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" adj="-910445,-1,-910445" strokecolor="windowText" strokeweight="1.75pt">
            <v:stroke endarrow="block"/>
            <o:lock v:ext="edit" shapetype="f"/>
          </v:shape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32" type="#_x0000_t202" style="position:absolute;margin-left:265.3pt;margin-top:23.9pt;width:230.9pt;height:20.3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" strokeweight="1.5pt">
            <v:textbox style="mso-next-textbox:#_x0000_s1032">
              <w:txbxContent>
                <w:p w:rsidR="004511B9" w:rsidRPr="00762200" w:rsidRDefault="004511B9" w:rsidP="00F7476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</w:pP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Суб’єкт</w:t>
                  </w:r>
                  <w:proofErr w:type="spellEnd"/>
                  <w:r w:rsidR="00F872EE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звернення</w:t>
                  </w:r>
                  <w:proofErr w:type="spellEnd"/>
                  <w:r w:rsidR="00F872EE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="00727A40" w:rsidRPr="00762200">
                    <w:rPr>
                      <w:rFonts w:ascii="Times New Roman" w:hAnsi="Times New Roman" w:cs="Times New Roman"/>
                      <w:i/>
                      <w:lang w:val="en-US"/>
                    </w:rPr>
                    <w:t>(3</w:t>
                  </w:r>
                  <w:r w:rsidR="002510C3" w:rsidRPr="00762200">
                    <w:rPr>
                      <w:rFonts w:ascii="Times New Roman" w:hAnsi="Times New Roman" w:cs="Times New Roman"/>
                      <w:i/>
                      <w:lang w:val="uk-UA"/>
                    </w:rPr>
                    <w:t xml:space="preserve"> </w:t>
                  </w:r>
                  <w:r w:rsidR="00727A40" w:rsidRPr="00762200">
                    <w:rPr>
                      <w:rFonts w:ascii="Times New Roman" w:hAnsi="Times New Roman" w:cs="Times New Roman"/>
                      <w:i/>
                      <w:lang w:val="en-US"/>
                    </w:rPr>
                    <w:t>етап)</w:t>
                  </w:r>
                </w:p>
                <w:p w:rsidR="004511B9" w:rsidRPr="0071175F" w:rsidRDefault="004511B9" w:rsidP="00F747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332D96">
        <w:rPr>
          <w:noProof/>
          <w:color w:val="000000" w:themeColor="text1"/>
          <w:lang w:val="uk-UA" w:eastAsia="uk-UA"/>
        </w:rPr>
        <w:pict>
          <v:shape id="Прямая со стрелкой 7" o:spid="_x0000_s1043" type="#_x0000_t32" style="position:absolute;margin-left:276.6pt;margin-top:18.1pt;width:11.65pt;height:0;rotation:90;z-index:251774976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" adj="-563176,-1,-563176" strokecolor="windowText" strokeweight="1.75pt">
            <v:stroke endarrow="block"/>
            <o:lock v:ext="edit" shapetype="f"/>
          </v:shape>
        </w:pict>
      </w:r>
    </w:p>
    <w:p w:rsidR="005D0B4E" w:rsidRPr="00C600ED" w:rsidRDefault="00332D96" w:rsidP="00E61E1C">
      <w:pPr>
        <w:rPr>
          <w:lang w:val="uk-UA"/>
        </w:rPr>
      </w:pPr>
      <w:r w:rsidRPr="00332D96">
        <w:rPr>
          <w:noProof/>
          <w:color w:val="000000" w:themeColor="text1"/>
          <w:lang w:val="uk-UA" w:eastAsia="uk-UA"/>
        </w:rPr>
        <w:pict>
          <v:shape id="Прямая со стрелкой 12" o:spid="_x0000_s1041" type="#_x0000_t32" style="position:absolute;margin-left:380.75pt;margin-top:18.8pt;width:0;height:9.5pt;z-index:251777024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" strokecolor="windowText" strokeweight="1.75pt">
            <v:stroke endarrow="block"/>
            <o:lock v:ext="edit" shapetype="f"/>
          </v:shape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90" o:spid="_x0000_s1042" type="#_x0000_t67" style="position:absolute;margin-left:-264.4pt;margin-top:23.2pt;width:10.7pt;height:12.95pt;z-index:2516510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" adj="12676" filled="f" strokecolor="black [3213]" strokeweight=".5pt">
            <v:path arrowok="t"/>
          </v:shape>
        </w:pict>
      </w:r>
    </w:p>
    <w:p w:rsidR="005D0B4E" w:rsidRPr="00C600ED" w:rsidRDefault="00332D96" w:rsidP="00E61E1C">
      <w:pPr>
        <w:rPr>
          <w:lang w:val="uk-UA"/>
        </w:rPr>
      </w:pP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33" type="#_x0000_t202" style="position:absolute;margin-left:73.15pt;margin-top:2.85pt;width:683.3pt;height:21.75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" strokeweight="1.5pt">
            <v:textbox>
              <w:txbxContent>
                <w:p w:rsidR="00F30B31" w:rsidRPr="00762200" w:rsidRDefault="004511B9" w:rsidP="00F30B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Центр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>адмі</w:t>
                  </w:r>
                  <w:r w:rsidRPr="00762200">
                    <w:rPr>
                      <w:rFonts w:ascii="Times New Roman" w:hAnsi="Times New Roman" w:cs="Times New Roman"/>
                      <w:b/>
                    </w:rPr>
                    <w:t>н</w:t>
                  </w:r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>істративних</w:t>
                  </w:r>
                  <w:proofErr w:type="spellEnd"/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послуг «Віза»</w:t>
                  </w:r>
                  <w:r w:rsidR="00F30B31" w:rsidRPr="00762200">
                    <w:rPr>
                      <w:rFonts w:ascii="Times New Roman" w:hAnsi="Times New Roman"/>
                      <w:b/>
                      <w:lang w:val="uk-UA"/>
                    </w:rPr>
                    <w:t xml:space="preserve"> («Центр Дії»)</w:t>
                  </w:r>
                </w:p>
                <w:p w:rsidR="004511B9" w:rsidRPr="009E02E8" w:rsidRDefault="004511B9" w:rsidP="003354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  <w:p w:rsidR="004511B9" w:rsidRPr="0071175F" w:rsidRDefault="004511B9" w:rsidP="009E02E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B7782" w:rsidRPr="00C600ED" w:rsidRDefault="00BF5D7B" w:rsidP="00E61E1C">
      <w:pPr>
        <w:rPr>
          <w:lang w:val="uk-UA"/>
        </w:rPr>
      </w:pPr>
      <w:r w:rsidRPr="00332D96">
        <w:rPr>
          <w:noProof/>
          <w:color w:val="000000" w:themeColor="text1"/>
          <w:lang w:val="uk-UA" w:eastAsia="uk-UA"/>
        </w:rPr>
        <w:pict>
          <v:shape id="Прямая со стрелкой 13" o:spid="_x0000_s1040" type="#_x0000_t32" style="position:absolute;margin-left:125.7pt;margin-top:.95pt;width:0;height:9.5pt;z-index:25177907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" strokecolor="windowText" strokeweight="1.75pt">
            <v:stroke endarrow="block"/>
            <o:lock v:ext="edit" shapetype="f"/>
          </v:shape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69" type="#_x0000_t32" style="position:absolute;margin-left:697.2pt;margin-top:.95pt;width:.75pt;height:9.5pt;z-index:251810816" o:connectortype="straight" strokeweight="1.5pt">
            <v:stroke endarrow="block"/>
          </v:shape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63" style="position:absolute;margin-left:288.45pt;margin-top:10.45pt;width:305.2pt;height:34.6pt;z-index:251805696" strokeweight="1.5pt">
            <v:textbox>
              <w:txbxContent>
                <w:p w:rsidR="00762200" w:rsidRPr="00762200" w:rsidRDefault="00762200" w:rsidP="007622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>Департамент адміністративних послуг виконкому Криворізької міської ради</w:t>
                  </w:r>
                </w:p>
                <w:p w:rsidR="00762200" w:rsidRPr="00762200" w:rsidRDefault="00762200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64" style="position:absolute;margin-left:602.1pt;margin-top:8.65pt;width:203.25pt;height:36.4pt;z-index:251806720" strokeweight="1.5pt">
            <v:textbox>
              <w:txbxContent>
                <w:p w:rsidR="00101949" w:rsidRPr="00101949" w:rsidRDefault="00101949" w:rsidP="0010194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lang w:val="uk-UA"/>
                    </w:rPr>
                  </w:pPr>
                  <w:r w:rsidRPr="00101949">
                    <w:rPr>
                      <w:rFonts w:ascii="Times New Roman" w:hAnsi="Times New Roman" w:cs="Times New Roman"/>
                      <w:b/>
                      <w:lang w:val="uk-UA"/>
                    </w:rPr>
                    <w:t>Регіональний сервісний центр МВС в Дніпропетровській області</w:t>
                  </w:r>
                </w:p>
                <w:p w:rsidR="00101949" w:rsidRPr="00101949" w:rsidRDefault="00101949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34" type="#_x0000_t202" style="position:absolute;margin-left:23.5pt;margin-top:8.65pt;width:275pt;height:38.2pt;z-index:25178112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" strokeweight="1.5pt">
            <v:textbox>
              <w:txbxContent>
                <w:p w:rsidR="004511B9" w:rsidRPr="00762200" w:rsidRDefault="004511B9" w:rsidP="00CA3965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Управління</w:t>
                  </w:r>
                  <w:proofErr w:type="spellEnd"/>
                  <w:r w:rsidRPr="0076220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з</w:t>
                  </w:r>
                  <w:proofErr w:type="spellEnd"/>
                  <w:r w:rsidRPr="0076220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питань</w:t>
                  </w:r>
                  <w:proofErr w:type="spellEnd"/>
                  <w:r w:rsidR="00F872EE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реєстрації</w:t>
                  </w:r>
                  <w:proofErr w:type="spellEnd"/>
                  <w:r w:rsidRPr="00762200">
                    <w:rPr>
                      <w:rFonts w:ascii="Times New Roman" w:hAnsi="Times New Roman" w:cs="Times New Roman"/>
                      <w:b/>
                    </w:rPr>
                    <w:t xml:space="preserve"> в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>ико</w:t>
                  </w:r>
                  <w:r w:rsidRPr="00762200">
                    <w:rPr>
                      <w:rFonts w:ascii="Times New Roman" w:hAnsi="Times New Roman" w:cs="Times New Roman"/>
                      <w:b/>
                    </w:rPr>
                    <w:t>нкому</w:t>
                  </w:r>
                  <w:proofErr w:type="spellEnd"/>
                  <w:r w:rsidR="00F30B31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Криворізької</w:t>
                  </w:r>
                  <w:proofErr w:type="spellEnd"/>
                  <w:r w:rsidR="00F30B31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762200">
                    <w:rPr>
                      <w:rFonts w:ascii="Times New Roman" w:hAnsi="Times New Roman" w:cs="Times New Roman"/>
                      <w:b/>
                    </w:rPr>
                    <w:t>міської</w:t>
                  </w:r>
                  <w:proofErr w:type="spellEnd"/>
                  <w:r w:rsidR="00F30B31"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gramStart"/>
                  <w:r w:rsidRPr="00762200">
                    <w:rPr>
                      <w:rFonts w:ascii="Times New Roman" w:hAnsi="Times New Roman" w:cs="Times New Roman"/>
                      <w:b/>
                      <w:lang w:val="uk-UA"/>
                    </w:rPr>
                    <w:t>рад</w:t>
                  </w:r>
                  <w:r w:rsidRPr="00762200">
                    <w:rPr>
                      <w:rFonts w:ascii="Times New Roman" w:hAnsi="Times New Roman" w:cs="Times New Roman"/>
                      <w:b/>
                    </w:rPr>
                    <w:t>и</w:t>
                  </w:r>
                  <w:proofErr w:type="gramEnd"/>
                </w:p>
                <w:p w:rsidR="004511B9" w:rsidRPr="009E02E8" w:rsidRDefault="004511B9" w:rsidP="004511B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ентрадмі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н</w:t>
                  </w:r>
                  <w:proofErr w:type="spellStart"/>
                  <w:r w:rsidRPr="009E02E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істративних</w:t>
                  </w:r>
                  <w:proofErr w:type="spellEnd"/>
                  <w:r w:rsidRPr="009E02E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послуг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 xml:space="preserve"> «Віза»</w:t>
                  </w:r>
                </w:p>
                <w:p w:rsidR="004511B9" w:rsidRPr="0071175F" w:rsidRDefault="004511B9" w:rsidP="004511B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332D96" w:rsidRPr="00332D96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68" type="#_x0000_t32" style="position:absolute;margin-left:446.7pt;margin-top:.95pt;width:.75pt;height:9.5pt;z-index:251809792" o:connectortype="straight" strokeweight="1.5pt">
            <v:stroke endarrow="block"/>
          </v:shape>
        </w:pict>
      </w:r>
    </w:p>
    <w:p w:rsidR="00AB7782" w:rsidRPr="00C600ED" w:rsidRDefault="00BF5D7B" w:rsidP="00E61E1C">
      <w:pPr>
        <w:rPr>
          <w:lang w:val="uk-UA"/>
        </w:rPr>
      </w:pPr>
      <w:r>
        <w:rPr>
          <w:noProof/>
        </w:rPr>
        <w:pict>
          <v:shape id="_x0000_s1076" type="#_x0000_t32" style="position:absolute;margin-left:701.7pt;margin-top:19.65pt;width:.75pt;height:11.15pt;z-index:251815936" o:connectortype="straight">
            <v:stroke endarrow="block"/>
          </v:shape>
        </w:pict>
      </w:r>
      <w:r>
        <w:rPr>
          <w:noProof/>
        </w:rPr>
        <w:pict>
          <v:shape id="_x0000_s1075" type="#_x0000_t32" style="position:absolute;margin-left:508.5pt;margin-top:21.45pt;width:0;height:9.35pt;z-index:251814912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margin-left:353.7pt;margin-top:19.65pt;width:0;height:11.15pt;z-index:251813888" o:connectortype="straight">
            <v:stroke endarrow="block"/>
          </v:shape>
        </w:pict>
      </w:r>
      <w:r>
        <w:rPr>
          <w:noProof/>
        </w:rPr>
        <w:pict>
          <v:shape id="_x0000_s1072" type="#_x0000_t32" style="position:absolute;margin-left:130.2pt;margin-top:21.45pt;width:0;height:9.35pt;z-index:251812864" o:connectortype="straight">
            <v:stroke endarrow="block"/>
          </v:shape>
        </w:pict>
      </w:r>
    </w:p>
    <w:p w:rsidR="00AF316D" w:rsidRPr="00C600ED" w:rsidRDefault="00BF5D7B" w:rsidP="00BF5D7B">
      <w:pPr>
        <w:tabs>
          <w:tab w:val="left" w:pos="9975"/>
        </w:tabs>
        <w:rPr>
          <w:lang w:val="uk-UA"/>
        </w:rPr>
      </w:pPr>
      <w:r w:rsidRPr="00332D96"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65" style="position:absolute;margin-left:282.45pt;margin-top:5.35pt;width:154.5pt;height:76.05pt;z-index:251807744" strokeweight="1.5pt">
            <v:textbox>
              <w:txbxContent>
                <w:p w:rsidR="00101949" w:rsidRDefault="00453A65" w:rsidP="00BF5D7B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Унесення змін до Реєстру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Кри</w:t>
                  </w:r>
                  <w:r w:rsidR="00BF5D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ворізької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міської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територіаль</w:t>
                  </w:r>
                  <w:r w:rsidR="00BF5D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ної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громади, пов’язаних зі зміною імені (прізвища)</w:t>
                  </w:r>
                </w:p>
                <w:p w:rsidR="00453A65" w:rsidRDefault="00453A65" w:rsidP="00453A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0"/>
                      <w:szCs w:val="10"/>
                      <w:lang w:val="uk-UA"/>
                    </w:rPr>
                  </w:pPr>
                </w:p>
                <w:p w:rsidR="00453A65" w:rsidRPr="00453A65" w:rsidRDefault="00406668" w:rsidP="00453A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1 робочий день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_x0000_s1071" style="position:absolute;margin-left:446.7pt;margin-top:5.35pt;width:146pt;height:68.25pt;z-index:251811840" strokeweight="1.5pt">
            <v:textbox>
              <w:txbxContent>
                <w:p w:rsidR="00BF5D7B" w:rsidRPr="00BF5D7B" w:rsidRDefault="00BF5D7B" w:rsidP="00BF5D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BF5D7B">
                    <w:rPr>
                      <w:rFonts w:ascii="Times New Roman" w:hAnsi="Times New Roman" w:cs="Times New Roman"/>
                      <w:b/>
                      <w:color w:val="1D1D1B"/>
                      <w:sz w:val="20"/>
                      <w:szCs w:val="20"/>
                      <w:shd w:val="clear" w:color="auto" w:fill="FFFFFF"/>
                      <w:lang w:val="uk-UA"/>
                    </w:rPr>
                    <w:t>Видача витягу з Реєстру Криворізької міської територіальної громади</w:t>
                  </w:r>
                </w:p>
                <w:p w:rsidR="00BF5D7B" w:rsidRPr="00C2697A" w:rsidRDefault="00BF5D7B" w:rsidP="00BF5D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D1D1B"/>
                      <w:sz w:val="10"/>
                      <w:szCs w:val="10"/>
                      <w:shd w:val="clear" w:color="auto" w:fill="FFFFFF"/>
                      <w:lang w:val="uk-UA"/>
                    </w:rPr>
                  </w:pPr>
                </w:p>
                <w:p w:rsidR="00BF5D7B" w:rsidRPr="00BF5D7B" w:rsidRDefault="00BF5D7B" w:rsidP="00BF5D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 w:rsidRPr="00BF5D7B">
                    <w:rPr>
                      <w:rFonts w:ascii="Times New Roman" w:hAnsi="Times New Roman" w:cs="Times New Roman"/>
                      <w:i/>
                      <w:color w:val="1D1D1B"/>
                      <w:sz w:val="20"/>
                      <w:szCs w:val="20"/>
                      <w:shd w:val="clear" w:color="auto" w:fill="FFFFFF"/>
                      <w:lang w:val="uk-UA"/>
                    </w:rPr>
                    <w:t>У день звернення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6" style="position:absolute;margin-left:620.7pt;margin-top:5.35pt;width:171pt;height:35.65pt;z-index:251808768" strokeweight="1.5pt">
            <v:textbox>
              <w:txbxContent>
                <w:p w:rsidR="00101949" w:rsidRPr="00101949" w:rsidRDefault="00101949" w:rsidP="00101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 w:rsidRPr="001019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Посвідчення водія</w:t>
                  </w:r>
                </w:p>
                <w:p w:rsidR="00101949" w:rsidRDefault="00101949" w:rsidP="00101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4"/>
                      <w:szCs w:val="4"/>
                      <w:lang w:val="uk-UA"/>
                    </w:rPr>
                  </w:pPr>
                </w:p>
                <w:p w:rsidR="00101949" w:rsidRPr="00BF023F" w:rsidRDefault="0030356A" w:rsidP="00101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До п’яти </w:t>
                  </w:r>
                  <w:r w:rsidR="00101949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робочих днів</w:t>
                  </w:r>
                </w:p>
                <w:p w:rsidR="00101949" w:rsidRDefault="00101949"/>
              </w:txbxContent>
            </v:textbox>
          </v:rect>
        </w:pict>
      </w:r>
      <w:r w:rsidRPr="00332D96">
        <w:rPr>
          <w:rFonts w:ascii="Times New Roman" w:hAnsi="Times New Roman" w:cs="Times New Roman"/>
          <w:i/>
          <w:noProof/>
          <w:sz w:val="24"/>
          <w:szCs w:val="24"/>
          <w:lang w:val="uk-UA" w:eastAsia="uk-UA"/>
        </w:rPr>
        <w:pict>
          <v:shape id="_x0000_s1037" type="#_x0000_t202" style="position:absolute;margin-left:-5.55pt;margin-top:5.35pt;width:282.75pt;height:76.05pt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" strokeweight="1.5pt">
            <v:textbox>
              <w:txbxContent>
                <w:p w:rsidR="00F30B31" w:rsidRPr="00101949" w:rsidRDefault="00E8628B" w:rsidP="00762200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 w:rsidRPr="001019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З</w:t>
                  </w:r>
                  <w:r w:rsidR="004511B9" w:rsidRPr="001019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мін</w:t>
                  </w:r>
                  <w:r w:rsidRPr="001019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и</w:t>
                  </w:r>
                  <w:r w:rsidR="004511B9" w:rsidRPr="001019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до відомостей про фізичну особу</w:t>
                  </w:r>
                  <w:r w:rsidRPr="001019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-</w:t>
                  </w:r>
                  <w:r w:rsidR="004511B9" w:rsidRPr="001019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підприємця, що містяться в Єдиному державному реєстр</w:t>
                  </w:r>
                  <w:r w:rsidR="0030356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і юридичних осіб, фізичних осіб</w:t>
                  </w:r>
                  <w:r w:rsidR="00BF5D7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-</w:t>
                  </w:r>
                  <w:r w:rsidR="004511B9" w:rsidRPr="0010194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підприємців та громадських формувань</w:t>
                  </w:r>
                </w:p>
                <w:p w:rsidR="00BF5D7B" w:rsidRPr="00BF5D7B" w:rsidRDefault="00BF5D7B" w:rsidP="00BF5D7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0"/>
                      <w:szCs w:val="10"/>
                      <w:lang w:val="uk-UA"/>
                    </w:rPr>
                  </w:pPr>
                </w:p>
                <w:p w:rsidR="00F30B31" w:rsidRPr="00762200" w:rsidRDefault="00F30B31" w:rsidP="00BF5D7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uk-UA"/>
                    </w:rPr>
                  </w:pPr>
                  <w:r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24 години, крім </w:t>
                  </w:r>
                  <w:r w:rsidR="00101949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>святкових та вихідних днів</w:t>
                  </w:r>
                  <w:r w:rsidRPr="00762200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uk-UA"/>
                    </w:rPr>
                    <w:t xml:space="preserve"> (з урахуванням строку, за який сплачено адміністративний збір)</w:t>
                  </w:r>
                </w:p>
                <w:p w:rsidR="004511B9" w:rsidRPr="00E532A3" w:rsidRDefault="004511B9" w:rsidP="004511B9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</w:p>
              </w:txbxContent>
            </v:textbox>
          </v:shape>
        </w:pict>
      </w:r>
      <w:r w:rsidR="00332D96" w:rsidRPr="00332D96">
        <w:rPr>
          <w:noProof/>
          <w:lang w:val="uk-UA" w:eastAsia="uk-UA"/>
        </w:rPr>
        <w:pict>
          <v:shape id="_x0000_s1036" type="#_x0000_t202" style="position:absolute;margin-left:-140.6pt;margin-top:5.35pt;width:90pt;height:23.15pt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" strokecolor="black [3213]">
            <v:stroke dashstyle="1 1"/>
            <v:textbox>
              <w:txbxContent>
                <w:p w:rsidR="004511B9" w:rsidRDefault="004511B9">
                  <w:r>
                    <w:t xml:space="preserve">1 </w:t>
                  </w:r>
                  <w:proofErr w:type="spellStart"/>
                  <w:r>
                    <w:t>робочий</w:t>
                  </w:r>
                  <w:proofErr w:type="spellEnd"/>
                  <w:r>
                    <w:t xml:space="preserve"> день</w:t>
                  </w:r>
                </w:p>
              </w:txbxContent>
            </v:textbox>
          </v:shape>
        </w:pict>
      </w:r>
      <w:r>
        <w:rPr>
          <w:lang w:val="uk-UA"/>
        </w:rPr>
        <w:tab/>
      </w:r>
    </w:p>
    <w:p w:rsidR="00AF316D" w:rsidRPr="00C600ED" w:rsidRDefault="004511B9" w:rsidP="004511B9">
      <w:pPr>
        <w:tabs>
          <w:tab w:val="left" w:pos="10066"/>
        </w:tabs>
        <w:rPr>
          <w:lang w:val="uk-UA"/>
        </w:rPr>
      </w:pPr>
      <w:r w:rsidRPr="00C600ED">
        <w:rPr>
          <w:lang w:val="uk-UA"/>
        </w:rPr>
        <w:tab/>
      </w:r>
      <w:bookmarkStart w:id="0" w:name="_GoBack"/>
      <w:bookmarkEnd w:id="0"/>
    </w:p>
    <w:p w:rsidR="00377638" w:rsidRPr="00C600ED" w:rsidRDefault="004511B9" w:rsidP="004511B9">
      <w:pPr>
        <w:tabs>
          <w:tab w:val="left" w:pos="1070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C600ED">
        <w:rPr>
          <w:rFonts w:ascii="Times New Roman" w:hAnsi="Times New Roman" w:cs="Times New Roman"/>
          <w:i/>
          <w:sz w:val="20"/>
          <w:szCs w:val="20"/>
          <w:lang w:val="uk-UA"/>
        </w:rPr>
        <w:tab/>
      </w:r>
    </w:p>
    <w:p w:rsidR="00E61E1C" w:rsidRPr="00C600ED" w:rsidRDefault="00E61E1C" w:rsidP="006A3AB6">
      <w:pPr>
        <w:spacing w:after="0" w:line="240" w:lineRule="auto"/>
        <w:ind w:left="2694" w:hanging="993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0A0822" w:rsidRDefault="000A0822" w:rsidP="00E61E1C">
      <w:pPr>
        <w:rPr>
          <w:lang w:val="uk-UA"/>
        </w:rPr>
      </w:pPr>
    </w:p>
    <w:tbl>
      <w:tblPr>
        <w:tblpPr w:leftFromText="180" w:rightFromText="180" w:vertAnchor="text" w:horzAnchor="margin" w:tblpX="392" w:tblpY="903"/>
        <w:tblW w:w="0" w:type="auto"/>
        <w:tblLook w:val="04A0"/>
      </w:tblPr>
      <w:tblGrid>
        <w:gridCol w:w="6204"/>
        <w:gridCol w:w="850"/>
        <w:gridCol w:w="3715"/>
      </w:tblGrid>
      <w:tr w:rsidR="00D06D41" w:rsidTr="007F570A">
        <w:trPr>
          <w:trHeight w:val="945"/>
        </w:trPr>
        <w:tc>
          <w:tcPr>
            <w:tcW w:w="6204" w:type="dxa"/>
          </w:tcPr>
          <w:p w:rsidR="00D06D41" w:rsidRPr="00AB12C0" w:rsidRDefault="00D06D41" w:rsidP="007F570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Керуюча</w:t>
            </w:r>
            <w:proofErr w:type="spellEnd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справами </w:t>
            </w: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виконкому</w:t>
            </w:r>
            <w:proofErr w:type="spellEnd"/>
          </w:p>
        </w:tc>
        <w:tc>
          <w:tcPr>
            <w:tcW w:w="850" w:type="dxa"/>
          </w:tcPr>
          <w:p w:rsidR="00D06D41" w:rsidRDefault="00D06D41" w:rsidP="007F570A"/>
        </w:tc>
        <w:tc>
          <w:tcPr>
            <w:tcW w:w="3715" w:type="dxa"/>
          </w:tcPr>
          <w:p w:rsidR="00D06D41" w:rsidRPr="009B0D78" w:rsidRDefault="00D06D41" w:rsidP="007F570A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>Олена</w:t>
            </w:r>
            <w:proofErr w:type="spellEnd"/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ШОВГЕЛЯ</w:t>
            </w:r>
          </w:p>
        </w:tc>
      </w:tr>
    </w:tbl>
    <w:p w:rsidR="00453A65" w:rsidRPr="00C600ED" w:rsidRDefault="00453A65" w:rsidP="00E61E1C">
      <w:pPr>
        <w:rPr>
          <w:lang w:val="uk-UA"/>
        </w:rPr>
      </w:pPr>
    </w:p>
    <w:sectPr w:rsidR="00453A65" w:rsidRPr="00C600ED" w:rsidSect="00601CFB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61E1C"/>
    <w:rsid w:val="00007DC1"/>
    <w:rsid w:val="00023E30"/>
    <w:rsid w:val="00024DAF"/>
    <w:rsid w:val="00033606"/>
    <w:rsid w:val="000557BC"/>
    <w:rsid w:val="0008547E"/>
    <w:rsid w:val="000A0822"/>
    <w:rsid w:val="000A1702"/>
    <w:rsid w:val="000B131D"/>
    <w:rsid w:val="000B6288"/>
    <w:rsid w:val="000B6602"/>
    <w:rsid w:val="000D1B16"/>
    <w:rsid w:val="000E31B6"/>
    <w:rsid w:val="000F06A6"/>
    <w:rsid w:val="00101949"/>
    <w:rsid w:val="00121E99"/>
    <w:rsid w:val="00160347"/>
    <w:rsid w:val="00161A3D"/>
    <w:rsid w:val="00161C56"/>
    <w:rsid w:val="00165F49"/>
    <w:rsid w:val="001A35EA"/>
    <w:rsid w:val="001B34E6"/>
    <w:rsid w:val="001C5BBC"/>
    <w:rsid w:val="001E1FD3"/>
    <w:rsid w:val="001F1A7F"/>
    <w:rsid w:val="001F34DD"/>
    <w:rsid w:val="0020627D"/>
    <w:rsid w:val="0021065D"/>
    <w:rsid w:val="00214208"/>
    <w:rsid w:val="00214DF0"/>
    <w:rsid w:val="00220ACA"/>
    <w:rsid w:val="00244927"/>
    <w:rsid w:val="002510C3"/>
    <w:rsid w:val="00264EA5"/>
    <w:rsid w:val="00274400"/>
    <w:rsid w:val="00276B8E"/>
    <w:rsid w:val="0027786C"/>
    <w:rsid w:val="002A1DF0"/>
    <w:rsid w:val="002A6FEF"/>
    <w:rsid w:val="002B02E3"/>
    <w:rsid w:val="002D6DC7"/>
    <w:rsid w:val="002D7F74"/>
    <w:rsid w:val="002E7E3B"/>
    <w:rsid w:val="002F71F8"/>
    <w:rsid w:val="0030356A"/>
    <w:rsid w:val="00332D90"/>
    <w:rsid w:val="00332D96"/>
    <w:rsid w:val="00335402"/>
    <w:rsid w:val="003444DE"/>
    <w:rsid w:val="003448DF"/>
    <w:rsid w:val="00351C18"/>
    <w:rsid w:val="003628C5"/>
    <w:rsid w:val="00363C5D"/>
    <w:rsid w:val="0037464C"/>
    <w:rsid w:val="00377638"/>
    <w:rsid w:val="00384AB8"/>
    <w:rsid w:val="003960E3"/>
    <w:rsid w:val="003C310D"/>
    <w:rsid w:val="00406668"/>
    <w:rsid w:val="00417E40"/>
    <w:rsid w:val="00432A5E"/>
    <w:rsid w:val="00443B36"/>
    <w:rsid w:val="004511B9"/>
    <w:rsid w:val="00453A65"/>
    <w:rsid w:val="00454DC8"/>
    <w:rsid w:val="00472ADE"/>
    <w:rsid w:val="00474D32"/>
    <w:rsid w:val="004A56F6"/>
    <w:rsid w:val="004B0F58"/>
    <w:rsid w:val="004B42B0"/>
    <w:rsid w:val="004E7B8C"/>
    <w:rsid w:val="004F625F"/>
    <w:rsid w:val="005337BD"/>
    <w:rsid w:val="00545C38"/>
    <w:rsid w:val="00560CFE"/>
    <w:rsid w:val="00571723"/>
    <w:rsid w:val="00571CED"/>
    <w:rsid w:val="00581C41"/>
    <w:rsid w:val="0058565B"/>
    <w:rsid w:val="005A19DE"/>
    <w:rsid w:val="005A29D2"/>
    <w:rsid w:val="005A6D5B"/>
    <w:rsid w:val="005B3913"/>
    <w:rsid w:val="005B5C65"/>
    <w:rsid w:val="005D0B4E"/>
    <w:rsid w:val="005E5C11"/>
    <w:rsid w:val="005F2718"/>
    <w:rsid w:val="00601CFB"/>
    <w:rsid w:val="0061065F"/>
    <w:rsid w:val="006149F6"/>
    <w:rsid w:val="00625B51"/>
    <w:rsid w:val="00656030"/>
    <w:rsid w:val="0066551D"/>
    <w:rsid w:val="006A268B"/>
    <w:rsid w:val="006A326D"/>
    <w:rsid w:val="006A3AB6"/>
    <w:rsid w:val="006B6AE7"/>
    <w:rsid w:val="006C568D"/>
    <w:rsid w:val="006D299A"/>
    <w:rsid w:val="006D378F"/>
    <w:rsid w:val="006E2BD1"/>
    <w:rsid w:val="006E7729"/>
    <w:rsid w:val="00704F14"/>
    <w:rsid w:val="0071175F"/>
    <w:rsid w:val="00714D1E"/>
    <w:rsid w:val="007153C7"/>
    <w:rsid w:val="0072757E"/>
    <w:rsid w:val="00727A40"/>
    <w:rsid w:val="007413EA"/>
    <w:rsid w:val="007474C6"/>
    <w:rsid w:val="00762200"/>
    <w:rsid w:val="007A126E"/>
    <w:rsid w:val="007B0200"/>
    <w:rsid w:val="007B7EE3"/>
    <w:rsid w:val="007E06F0"/>
    <w:rsid w:val="007F7539"/>
    <w:rsid w:val="008039F4"/>
    <w:rsid w:val="00842293"/>
    <w:rsid w:val="00843BD9"/>
    <w:rsid w:val="0085038C"/>
    <w:rsid w:val="00874803"/>
    <w:rsid w:val="00877572"/>
    <w:rsid w:val="00886750"/>
    <w:rsid w:val="00892DC7"/>
    <w:rsid w:val="008957CA"/>
    <w:rsid w:val="008B4F47"/>
    <w:rsid w:val="008B508E"/>
    <w:rsid w:val="008C74C7"/>
    <w:rsid w:val="008E4F36"/>
    <w:rsid w:val="008F6F1B"/>
    <w:rsid w:val="008F7AA0"/>
    <w:rsid w:val="00902F7F"/>
    <w:rsid w:val="009417F1"/>
    <w:rsid w:val="00944136"/>
    <w:rsid w:val="00950911"/>
    <w:rsid w:val="00970328"/>
    <w:rsid w:val="0097359E"/>
    <w:rsid w:val="00974CE2"/>
    <w:rsid w:val="009851FF"/>
    <w:rsid w:val="00994335"/>
    <w:rsid w:val="009966CB"/>
    <w:rsid w:val="009B2DBA"/>
    <w:rsid w:val="009C66CE"/>
    <w:rsid w:val="009E02E8"/>
    <w:rsid w:val="009E11D8"/>
    <w:rsid w:val="009E4A93"/>
    <w:rsid w:val="00A001E5"/>
    <w:rsid w:val="00A12D21"/>
    <w:rsid w:val="00A14130"/>
    <w:rsid w:val="00A20D76"/>
    <w:rsid w:val="00A325FA"/>
    <w:rsid w:val="00A33DD2"/>
    <w:rsid w:val="00A45706"/>
    <w:rsid w:val="00A57694"/>
    <w:rsid w:val="00A80ACF"/>
    <w:rsid w:val="00A8515A"/>
    <w:rsid w:val="00AA7770"/>
    <w:rsid w:val="00AA7AA2"/>
    <w:rsid w:val="00AB7782"/>
    <w:rsid w:val="00AD2AF8"/>
    <w:rsid w:val="00AE03F4"/>
    <w:rsid w:val="00AE0D6F"/>
    <w:rsid w:val="00AF2A24"/>
    <w:rsid w:val="00AF316D"/>
    <w:rsid w:val="00AF50EB"/>
    <w:rsid w:val="00B02887"/>
    <w:rsid w:val="00B12BCD"/>
    <w:rsid w:val="00B17C81"/>
    <w:rsid w:val="00B24CCA"/>
    <w:rsid w:val="00B4593F"/>
    <w:rsid w:val="00B5097B"/>
    <w:rsid w:val="00B50E36"/>
    <w:rsid w:val="00B7432B"/>
    <w:rsid w:val="00B75448"/>
    <w:rsid w:val="00B76A33"/>
    <w:rsid w:val="00B83969"/>
    <w:rsid w:val="00B90716"/>
    <w:rsid w:val="00B97B97"/>
    <w:rsid w:val="00BC2041"/>
    <w:rsid w:val="00BC51E4"/>
    <w:rsid w:val="00BE47F4"/>
    <w:rsid w:val="00BF1703"/>
    <w:rsid w:val="00BF5D7B"/>
    <w:rsid w:val="00C029F5"/>
    <w:rsid w:val="00C0336A"/>
    <w:rsid w:val="00C07D5D"/>
    <w:rsid w:val="00C22B98"/>
    <w:rsid w:val="00C2697A"/>
    <w:rsid w:val="00C45F54"/>
    <w:rsid w:val="00C600ED"/>
    <w:rsid w:val="00C7541D"/>
    <w:rsid w:val="00C91C01"/>
    <w:rsid w:val="00CA3727"/>
    <w:rsid w:val="00CA3965"/>
    <w:rsid w:val="00CA7AB3"/>
    <w:rsid w:val="00D00AFE"/>
    <w:rsid w:val="00D039C4"/>
    <w:rsid w:val="00D064AC"/>
    <w:rsid w:val="00D06D41"/>
    <w:rsid w:val="00D258DB"/>
    <w:rsid w:val="00D52528"/>
    <w:rsid w:val="00D566B2"/>
    <w:rsid w:val="00D84342"/>
    <w:rsid w:val="00D86370"/>
    <w:rsid w:val="00DA33FC"/>
    <w:rsid w:val="00DB4108"/>
    <w:rsid w:val="00DB7F9B"/>
    <w:rsid w:val="00DD031D"/>
    <w:rsid w:val="00DD1B72"/>
    <w:rsid w:val="00DE19C2"/>
    <w:rsid w:val="00E16C51"/>
    <w:rsid w:val="00E44442"/>
    <w:rsid w:val="00E5038E"/>
    <w:rsid w:val="00E532A3"/>
    <w:rsid w:val="00E61E1C"/>
    <w:rsid w:val="00E63D56"/>
    <w:rsid w:val="00E65BF1"/>
    <w:rsid w:val="00E67EC8"/>
    <w:rsid w:val="00E706D8"/>
    <w:rsid w:val="00E7359E"/>
    <w:rsid w:val="00E76D6F"/>
    <w:rsid w:val="00E826AF"/>
    <w:rsid w:val="00E8628B"/>
    <w:rsid w:val="00EA300F"/>
    <w:rsid w:val="00EB13C8"/>
    <w:rsid w:val="00ED27F7"/>
    <w:rsid w:val="00ED5491"/>
    <w:rsid w:val="00ED5E91"/>
    <w:rsid w:val="00EE2A8E"/>
    <w:rsid w:val="00F02015"/>
    <w:rsid w:val="00F1161A"/>
    <w:rsid w:val="00F30B31"/>
    <w:rsid w:val="00F33AD0"/>
    <w:rsid w:val="00F371CD"/>
    <w:rsid w:val="00F47447"/>
    <w:rsid w:val="00F528E6"/>
    <w:rsid w:val="00F55AC7"/>
    <w:rsid w:val="00F65697"/>
    <w:rsid w:val="00F7476B"/>
    <w:rsid w:val="00F77A86"/>
    <w:rsid w:val="00F872EE"/>
    <w:rsid w:val="00F93639"/>
    <w:rsid w:val="00F944EA"/>
    <w:rsid w:val="00F97B5F"/>
    <w:rsid w:val="00FA7C99"/>
    <w:rsid w:val="00FB19D7"/>
    <w:rsid w:val="00FB2EE9"/>
    <w:rsid w:val="00FC3952"/>
    <w:rsid w:val="00FE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  <o:rules v:ext="edit">
        <o:r id="V:Rule15" type="connector" idref="#_x0000_s1059"/>
        <o:r id="V:Rule16" type="connector" idref="#Прямая со стрелкой 15"/>
        <o:r id="V:Rule17" type="connector" idref="#_x0000_s1060"/>
        <o:r id="V:Rule18" type="connector" idref="#_x0000_s1061"/>
        <o:r id="V:Rule19" type="connector" idref="#Прямая со стрелкой 13"/>
        <o:r id="V:Rule20" type="connector" idref="#Прямая со стрелкой 16"/>
        <o:r id="V:Rule21" type="connector" idref="#_x0000_s1068"/>
        <o:r id="V:Rule22" type="connector" idref="#Прямая со стрелкой 7"/>
        <o:r id="V:Rule23" type="connector" idref="#Прямая со стрелкой 297"/>
        <o:r id="V:Rule24" type="connector" idref="#_x0000_s1069"/>
        <o:r id="V:Rule25" type="connector" idref="#Прямая со стрелкой 293"/>
        <o:r id="V:Rule26" type="connector" idref="#Прямая со стрелкой 17"/>
        <o:r id="V:Rule27" type="connector" idref="#Прямая со стрелкой 12"/>
        <o:r id="V:Rule28" type="connector" idref="#_x0000_s1062"/>
        <o:r id="V:Rule30" type="connector" idref="#_x0000_s1072"/>
        <o:r id="V:Rule34" type="connector" idref="#_x0000_s1074"/>
        <o:r id="V:Rule36" type="connector" idref="#_x0000_s1075"/>
        <o:r id="V:Rule38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62B3B-F3B1-480E-AA48-92B62F9A7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visa24</cp:lastModifiedBy>
  <cp:revision>15</cp:revision>
  <cp:lastPrinted>2020-06-01T08:33:00Z</cp:lastPrinted>
  <dcterms:created xsi:type="dcterms:W3CDTF">2020-05-29T14:22:00Z</dcterms:created>
  <dcterms:modified xsi:type="dcterms:W3CDTF">2023-03-23T11:23:00Z</dcterms:modified>
</cp:coreProperties>
</file>